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32" w:rsidRDefault="00730232" w:rsidP="004B4C0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4B4C0A" w:rsidRPr="004B4C0A" w:rsidRDefault="004B4C0A" w:rsidP="004B4C0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4B4C0A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B4C0A" w:rsidRPr="004B4C0A" w:rsidRDefault="004B4C0A" w:rsidP="004B4C0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4B4C0A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76</w:t>
      </w:r>
      <w:r w:rsidRPr="004B4C0A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4B4C0A" w:rsidRPr="004B4C0A" w:rsidRDefault="004B4C0A" w:rsidP="004B4C0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4B4C0A">
        <w:rPr>
          <w:rFonts w:ascii="Times New Roman" w:hAnsi="Times New Roman"/>
          <w:b/>
          <w:sz w:val="26"/>
          <w:szCs w:val="26"/>
          <w:lang w:val="bg-BG"/>
        </w:rPr>
        <w:t>София, 20.12.2022г.</w:t>
      </w:r>
    </w:p>
    <w:p w:rsidR="004B4C0A" w:rsidRDefault="004B4C0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1E1CA7" w:rsidRDefault="003507CE" w:rsidP="004B4C0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1E1CA7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329E9" w:rsidRPr="001E1CA7" w:rsidRDefault="00C329E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1E1CA7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1E1CA7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1E1CA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E1CA7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1E1CA7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560A01" w:rsidRPr="001E1CA7">
        <w:rPr>
          <w:rFonts w:ascii="Times New Roman" w:hAnsi="Times New Roman"/>
          <w:sz w:val="24"/>
          <w:szCs w:val="24"/>
          <w:lang w:val="bg-BG"/>
        </w:rPr>
        <w:t>Осоица</w:t>
      </w:r>
      <w:r w:rsidR="00734701" w:rsidRPr="001E1CA7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1E1CA7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560A01" w:rsidRPr="001E1CA7">
        <w:rPr>
          <w:rFonts w:ascii="Times New Roman" w:hAnsi="Times New Roman"/>
          <w:sz w:val="24"/>
          <w:szCs w:val="24"/>
          <w:lang w:val="bg-BG"/>
        </w:rPr>
        <w:t>54287</w:t>
      </w:r>
      <w:r w:rsidR="00CE3E2A" w:rsidRPr="001E1CA7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0A01" w:rsidRPr="001E1CA7">
        <w:rPr>
          <w:rFonts w:ascii="Times New Roman" w:hAnsi="Times New Roman"/>
          <w:sz w:val="24"/>
          <w:szCs w:val="24"/>
          <w:lang w:val="bg-BG"/>
        </w:rPr>
        <w:t>Горна Малина,</w:t>
      </w:r>
      <w:r w:rsidR="00734701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1E1CA7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1E1CA7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1E1CA7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ab/>
      </w:r>
      <w:r w:rsidRPr="001E1CA7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1E1CA7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1E1CA7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1E1CA7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1E1CA7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1E1CA7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1E1CA7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1E1CA7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1E1CA7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1E1CA7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1E1CA7" w:rsidTr="00ED6D6F">
        <w:trPr>
          <w:jc w:val="center"/>
        </w:trPr>
        <w:tc>
          <w:tcPr>
            <w:tcW w:w="620" w:type="dxa"/>
          </w:tcPr>
          <w:p w:rsidR="00E24F67" w:rsidRPr="001E1CA7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№</w:t>
            </w:r>
            <w:r w:rsidRPr="001E1CA7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1E1CA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1E1CA7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1E1CA7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1E1CA7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1E1CA7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E24F67" w:rsidRPr="001E1CA7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1E1CA7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1E1CA7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1E1CA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1E1CA7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1E1CA7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1E1CA7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(</w:t>
            </w:r>
            <w:r w:rsidR="00940049" w:rsidRPr="001E1CA7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1E1CA7">
              <w:rPr>
                <w:rFonts w:ascii="Times New Roman" w:hAnsi="Times New Roman"/>
                <w:lang w:val="bg-BG"/>
              </w:rPr>
              <w:t xml:space="preserve">имот </w:t>
            </w:r>
            <w:r w:rsidRPr="001E1CA7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1E1CA7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1E1CA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1E1CA7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1E1CA7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1E1CA7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1E1CA7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1E1CA7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1E1CA7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1E1CA7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E1CA7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560A01" w:rsidRPr="001E1CA7" w:rsidTr="00ED6D6F">
        <w:trPr>
          <w:jc w:val="center"/>
        </w:trPr>
        <w:tc>
          <w:tcPr>
            <w:tcW w:w="620" w:type="dxa"/>
          </w:tcPr>
          <w:p w:rsidR="00560A01" w:rsidRPr="001E1CA7" w:rsidRDefault="00560A01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2908" w:type="dxa"/>
          </w:tcPr>
          <w:p w:rsidR="00560A01" w:rsidRPr="001E1CA7" w:rsidRDefault="00560A01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560A01" w:rsidRPr="001E1CA7" w:rsidRDefault="00560A01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80-1</w:t>
            </w:r>
          </w:p>
        </w:tc>
        <w:tc>
          <w:tcPr>
            <w:tcW w:w="1710" w:type="dxa"/>
          </w:tcPr>
          <w:p w:rsidR="00560A01" w:rsidRPr="001E1CA7" w:rsidRDefault="00560A01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80.6</w:t>
            </w:r>
          </w:p>
        </w:tc>
        <w:tc>
          <w:tcPr>
            <w:tcW w:w="1677" w:type="dxa"/>
          </w:tcPr>
          <w:p w:rsidR="00560A01" w:rsidRPr="001E1CA7" w:rsidRDefault="00560A01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60A01" w:rsidRPr="001E1CA7" w:rsidRDefault="00560A01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53.33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80.9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14.01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80.8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7.83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81.53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18.01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81.58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17.07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81.54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9.99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81-2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81.47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18.03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81-2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81.46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8.00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81-2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81.44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5.41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5.22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30.22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5-1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5.20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7.70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38.4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12.51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4-3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4.17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16.27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4-3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4.22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9.59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4-3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4.20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8.59</w:t>
            </w:r>
          </w:p>
        </w:tc>
      </w:tr>
      <w:tr w:rsidR="00C1745B" w:rsidRPr="001E1CA7" w:rsidTr="00ED6D6F">
        <w:trPr>
          <w:jc w:val="center"/>
        </w:trPr>
        <w:tc>
          <w:tcPr>
            <w:tcW w:w="620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2908" w:type="dxa"/>
          </w:tcPr>
          <w:p w:rsidR="00C1745B" w:rsidRPr="001E1CA7" w:rsidRDefault="00C1745B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"МАРТИМА" ЕООД</w:t>
            </w:r>
          </w:p>
        </w:tc>
        <w:tc>
          <w:tcPr>
            <w:tcW w:w="99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4-3</w:t>
            </w:r>
          </w:p>
        </w:tc>
        <w:tc>
          <w:tcPr>
            <w:tcW w:w="1710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677" w:type="dxa"/>
          </w:tcPr>
          <w:p w:rsidR="00C1745B" w:rsidRPr="001E1CA7" w:rsidRDefault="00C1745B" w:rsidP="00C1745B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1745B" w:rsidRPr="001E1CA7" w:rsidRDefault="00C1745B" w:rsidP="00C1745B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8.43</w:t>
            </w:r>
          </w:p>
        </w:tc>
      </w:tr>
      <w:tr w:rsidR="00560A01" w:rsidRPr="001E1CA7" w:rsidTr="00ED6D6F">
        <w:trPr>
          <w:jc w:val="center"/>
        </w:trPr>
        <w:tc>
          <w:tcPr>
            <w:tcW w:w="620" w:type="dxa"/>
          </w:tcPr>
          <w:p w:rsidR="00560A01" w:rsidRPr="001E1CA7" w:rsidRDefault="00560A01" w:rsidP="00C1745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560A01" w:rsidRPr="001E1CA7" w:rsidRDefault="00C1745B" w:rsidP="001E1CA7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1E1CA7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560A01" w:rsidRPr="001E1CA7" w:rsidRDefault="00560A01" w:rsidP="00C174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560A01" w:rsidRPr="001E1CA7" w:rsidRDefault="00560A01" w:rsidP="00C174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560A01" w:rsidRPr="001E1CA7" w:rsidRDefault="00560A01" w:rsidP="00C1745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560A01" w:rsidRPr="001E1CA7" w:rsidRDefault="00560A01" w:rsidP="00C1745B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1CA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244.99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41-1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41.21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38.91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13.24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8.79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11.39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48.21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23.54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48.16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17.21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48.23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16.88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48.26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8.47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48.25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5.92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25.10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6.15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10.55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10.45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15.11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8.91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6.05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4.85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15.10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3.09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2.72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lastRenderedPageBreak/>
              <w:t>17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2.16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1.80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1.72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1.57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7.97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5.12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15.30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4.00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14.40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7.64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15.35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11.89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15.33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1.94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47.51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22.24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14.8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27.11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14.7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5.50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18.17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30.00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18.16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26.68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19.2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19.19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3.69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73.71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9.96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73.56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9.03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73.79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9.58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73-5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73.93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9.17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73.86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15.08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73-7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73.88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7.43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10.28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16.26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10.30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13.89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10.27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8.36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25-1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25.16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17.79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26.2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11.40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26.4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9.02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28-1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28.29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22.61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36.16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22.13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31.55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27.4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19.11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15-5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15.15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17.97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15-5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8.66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22.16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16.74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22.6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26.26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3.65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40.13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15.06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41-2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41.7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9.24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16.10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11.21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19.95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11.22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19.21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11.13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5.43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4.16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11.28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8.80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15.52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32.15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15.55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21.83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15.56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21.11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15-7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15.37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15.32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15.49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27.66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15-9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15.44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7.37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37-2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37.3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10.31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9.20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13.24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18.32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19.63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18.19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28.13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18.10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10.53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8.65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4.12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7.33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4.9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6.88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5.10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11.53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10.90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lastRenderedPageBreak/>
              <w:t>81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5.9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2.31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1-1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1.6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26.27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21.04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10.11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32.74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10-3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16.90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10.14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16.69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10-6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10.25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15.27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10-8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7.29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25-2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25.19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12.98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28-2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28.32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11.88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37-4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37.13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10.53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73-8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73.90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2.82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73-9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73.83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8.50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73-9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73.88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8.39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73-9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73.82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7.67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73-10</w:t>
            </w: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73.77</w:t>
            </w: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E1CA7">
              <w:rPr>
                <w:rFonts w:ascii="Times New Roman" w:hAnsi="Times New Roman"/>
                <w:lang w:val="bg-BG"/>
              </w:rPr>
              <w:t>16.01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1E1CA7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E1CA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1336.27</w:t>
            </w:r>
          </w:p>
        </w:tc>
      </w:tr>
      <w:tr w:rsidR="00C405DF" w:rsidRPr="001E1CA7" w:rsidTr="00ED6D6F">
        <w:trPr>
          <w:jc w:val="center"/>
        </w:trPr>
        <w:tc>
          <w:tcPr>
            <w:tcW w:w="620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C405DF" w:rsidRPr="001E1CA7" w:rsidRDefault="00C405DF" w:rsidP="001E1CA7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1E1CA7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землището:</w:t>
            </w:r>
          </w:p>
        </w:tc>
        <w:tc>
          <w:tcPr>
            <w:tcW w:w="99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C405DF" w:rsidRPr="001E1CA7" w:rsidRDefault="00C405DF" w:rsidP="00C405DF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C405DF" w:rsidRPr="001E1CA7" w:rsidRDefault="00C405DF" w:rsidP="00C405DF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C405DF" w:rsidRPr="001E1CA7" w:rsidRDefault="00767610" w:rsidP="00C405DF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1E1CA7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1581.26</w:t>
            </w:r>
          </w:p>
        </w:tc>
      </w:tr>
    </w:tbl>
    <w:p w:rsidR="002B551F" w:rsidRDefault="00E26E87" w:rsidP="004B4C0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ab/>
      </w:r>
    </w:p>
    <w:p w:rsidR="00C329E9" w:rsidRPr="001E1CA7" w:rsidRDefault="00E26E87" w:rsidP="002B5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E1CA7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1E1CA7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1E1CA7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1E1CA7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1E1CA7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1E1CA7" w:rsidRDefault="0022218E" w:rsidP="001E1CA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1E1CA7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1E1CA7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1E1CA7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1E1CA7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1E1CA7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1E1CA7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1E1CA7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1E1CA7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1E1CA7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1E1CA7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1E1CA7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41708" w:rsidRPr="001E1CA7">
        <w:rPr>
          <w:rFonts w:ascii="Times New Roman" w:hAnsi="Times New Roman"/>
          <w:sz w:val="24"/>
          <w:szCs w:val="24"/>
          <w:lang w:val="bg-BG"/>
        </w:rPr>
        <w:t>Осоица</w:t>
      </w:r>
      <w:r w:rsidR="00354386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1E1CA7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441708" w:rsidRPr="001E1CA7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1E1CA7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1E1CA7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>–</w:t>
      </w:r>
      <w:r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441708" w:rsidRPr="001E1CA7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1E1CA7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1E1CA7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1E1CA7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E1CA7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E1CA7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1E1CA7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1E1CA7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1E1CA7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E1CA7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1E1CA7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1E1CA7">
        <w:rPr>
          <w:rFonts w:ascii="Times New Roman" w:hAnsi="Times New Roman"/>
          <w:sz w:val="24"/>
          <w:szCs w:val="24"/>
          <w:lang w:val="bg-BG"/>
        </w:rPr>
        <w:t>8</w:t>
      </w:r>
      <w:r w:rsidRPr="001E1CA7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E1CA7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1E1CA7"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730232" w:rsidRDefault="0073023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A63C4" w:rsidRPr="001E1CA7" w:rsidRDefault="000A63C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554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8"/>
      </w:tblGrid>
      <w:tr w:rsidR="005329C1" w:rsidRPr="004B4C0A" w:rsidTr="002B551F">
        <w:trPr>
          <w:trHeight w:val="1964"/>
        </w:trPr>
        <w:tc>
          <w:tcPr>
            <w:tcW w:w="5548" w:type="dxa"/>
          </w:tcPr>
          <w:p w:rsidR="005329C1" w:rsidRPr="004B4C0A" w:rsidRDefault="005329C1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5329C1" w:rsidRPr="004B4C0A" w:rsidRDefault="005329C1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5329C1" w:rsidRPr="004B4C0A" w:rsidRDefault="002B551F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АНТОНИЯ СТОИМЕНОВА          /П/ </w:t>
            </w:r>
          </w:p>
          <w:p w:rsidR="005329C1" w:rsidRPr="004B4C0A" w:rsidRDefault="005329C1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</w:pPr>
            <w:r w:rsidRPr="004B4C0A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 xml:space="preserve">Директор на </w:t>
            </w:r>
          </w:p>
          <w:p w:rsidR="005329C1" w:rsidRPr="004B4C0A" w:rsidRDefault="005329C1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4B4C0A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>Областна дирекция „Земеделие</w:t>
            </w:r>
            <w:r w:rsidRPr="004B4C0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” </w:t>
            </w:r>
          </w:p>
          <w:p w:rsidR="005329C1" w:rsidRPr="004B4C0A" w:rsidRDefault="005329C1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B4C0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5329C1" w:rsidRPr="004B4C0A" w:rsidRDefault="005329C1" w:rsidP="004B4C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</w:tr>
    </w:tbl>
    <w:p w:rsidR="0022218E" w:rsidRPr="001E1CA7" w:rsidRDefault="0022218E" w:rsidP="000A63C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2218E" w:rsidRPr="001E1CA7" w:rsidSect="0073023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426" w:left="1701" w:header="394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969" w:rsidRDefault="00CC7969">
      <w:r>
        <w:separator/>
      </w:r>
    </w:p>
  </w:endnote>
  <w:endnote w:type="continuationSeparator" w:id="0">
    <w:p w:rsidR="00CC7969" w:rsidRDefault="00CC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1765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3C4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969" w:rsidRDefault="00CC7969">
      <w:r>
        <w:separator/>
      </w:r>
    </w:p>
  </w:footnote>
  <w:footnote w:type="continuationSeparator" w:id="0">
    <w:p w:rsidR="00CC7969" w:rsidRDefault="00CC7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C380099" wp14:editId="1B7BC61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1E1CA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 wp14:anchorId="766A8E3B" wp14:editId="70DF6AA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497E4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63C4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487E"/>
    <w:rsid w:val="001668A4"/>
    <w:rsid w:val="0017400D"/>
    <w:rsid w:val="00176580"/>
    <w:rsid w:val="001945C3"/>
    <w:rsid w:val="001A0C3C"/>
    <w:rsid w:val="001A2008"/>
    <w:rsid w:val="001A4F96"/>
    <w:rsid w:val="001A7B30"/>
    <w:rsid w:val="001B4BA5"/>
    <w:rsid w:val="001B7711"/>
    <w:rsid w:val="001B7A38"/>
    <w:rsid w:val="001C6D3A"/>
    <w:rsid w:val="001C7C09"/>
    <w:rsid w:val="001D48DF"/>
    <w:rsid w:val="001D5900"/>
    <w:rsid w:val="001E1CA7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B551F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D327D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1708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B4C0A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329C1"/>
    <w:rsid w:val="0054277B"/>
    <w:rsid w:val="005500F2"/>
    <w:rsid w:val="00553135"/>
    <w:rsid w:val="00560A01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0232"/>
    <w:rsid w:val="0073400F"/>
    <w:rsid w:val="00734701"/>
    <w:rsid w:val="00735898"/>
    <w:rsid w:val="00741A65"/>
    <w:rsid w:val="007508B7"/>
    <w:rsid w:val="00750AFF"/>
    <w:rsid w:val="00756FFF"/>
    <w:rsid w:val="00766334"/>
    <w:rsid w:val="00767610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00F6F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1745B"/>
    <w:rsid w:val="00C232BE"/>
    <w:rsid w:val="00C2340C"/>
    <w:rsid w:val="00C25F93"/>
    <w:rsid w:val="00C26101"/>
    <w:rsid w:val="00C26E79"/>
    <w:rsid w:val="00C329E9"/>
    <w:rsid w:val="00C34306"/>
    <w:rsid w:val="00C405DF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C7969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364D3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1C2B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  <w:rsid w:val="00F364D3"/>
  </w:style>
  <w:style w:type="numbering" w:customStyle="1" w:styleId="ListNo2">
    <w:name w:val="List No"/>
    <w:uiPriority w:val="99"/>
    <w:semiHidden/>
    <w:unhideWhenUsed/>
    <w:rsid w:val="00F364D3"/>
  </w:style>
  <w:style w:type="numbering" w:customStyle="1" w:styleId="ListNo3">
    <w:name w:val="List No"/>
    <w:uiPriority w:val="99"/>
    <w:semiHidden/>
    <w:unhideWhenUsed/>
    <w:rsid w:val="00F364D3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  <w:rsid w:val="00F364D3"/>
  </w:style>
  <w:style w:type="numbering" w:customStyle="1" w:styleId="ListNo2">
    <w:name w:val="List No"/>
    <w:uiPriority w:val="99"/>
    <w:semiHidden/>
    <w:unhideWhenUsed/>
    <w:rsid w:val="00F364D3"/>
  </w:style>
  <w:style w:type="numbering" w:customStyle="1" w:styleId="ListNo3">
    <w:name w:val="List No"/>
    <w:uiPriority w:val="99"/>
    <w:semiHidden/>
    <w:unhideWhenUsed/>
    <w:rsid w:val="00F364D3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9E35-068B-4848-8DE6-EE44CC6B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2022-12-21T09:51:00Z</cp:lastPrinted>
  <dcterms:created xsi:type="dcterms:W3CDTF">2022-12-21T09:45:00Z</dcterms:created>
  <dcterms:modified xsi:type="dcterms:W3CDTF">2022-12-22T11:12:00Z</dcterms:modified>
</cp:coreProperties>
</file>